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46" w:rsidRPr="00650AD3" w:rsidRDefault="00650AD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50AD3">
        <w:rPr>
          <w:rFonts w:ascii="Times New Roman" w:hAnsi="Times New Roman" w:cs="Times New Roman"/>
          <w:sz w:val="24"/>
          <w:szCs w:val="24"/>
        </w:rPr>
        <w:t>Free Educator Tools</w:t>
      </w:r>
    </w:p>
    <w:p w:rsidR="00650AD3" w:rsidRDefault="00650A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50AD3">
        <w:rPr>
          <w:rFonts w:ascii="Times New Roman" w:hAnsi="Times New Roman" w:cs="Times New Roman"/>
          <w:sz w:val="24"/>
          <w:szCs w:val="24"/>
        </w:rPr>
        <w:t>We have tried and tested these free educator tools.</w:t>
      </w:r>
      <w:proofErr w:type="gramEnd"/>
      <w:r w:rsidRPr="00650AD3">
        <w:rPr>
          <w:rFonts w:ascii="Times New Roman" w:hAnsi="Times New Roman" w:cs="Times New Roman"/>
          <w:sz w:val="24"/>
          <w:szCs w:val="24"/>
        </w:rPr>
        <w:t xml:space="preserve">  Many of the tools offer a free trial or basic use subscription.   You may choose to pay for additional services/products, but we have tested the free versions and approve!</w:t>
      </w:r>
    </w:p>
    <w:p w:rsidR="00C610C7" w:rsidRDefault="00C610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</w:rPr>
        <w:t>is a great website resource that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helps quickly identify which tool to select for the learning purpose! We </w:t>
      </w:r>
      <w:proofErr w:type="gramStart"/>
      <w:r>
        <w:rPr>
          <w:rFonts w:ascii="Times New Roman" w:hAnsi="Times New Roman" w:cs="Times New Roman"/>
          <w:sz w:val="24"/>
          <w:szCs w:val="24"/>
        </w:rPr>
        <w:t>haven’t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tested every tool on this site, but have tested quite a few! </w:t>
      </w:r>
      <w:hyperlink r:id="rId4" w:history="1">
        <w:r w:rsidRPr="00A94E5F">
          <w:rPr>
            <w:rStyle w:val="Hyperlink"/>
            <w:rFonts w:ascii="Times New Roman" w:hAnsi="Times New Roman" w:cs="Times New Roman"/>
            <w:sz w:val="24"/>
            <w:szCs w:val="24"/>
          </w:rPr>
          <w:t>http://webtools4u2use.wikispaces.com/Finding+the+Right+Tool</w:t>
        </w:r>
      </w:hyperlink>
    </w:p>
    <w:p w:rsidR="00C610C7" w:rsidRDefault="00C610C7">
      <w:pPr>
        <w:rPr>
          <w:rFonts w:ascii="Times New Roman" w:hAnsi="Times New Roman" w:cs="Times New Roman"/>
          <w:sz w:val="24"/>
          <w:szCs w:val="24"/>
        </w:rPr>
      </w:pPr>
    </w:p>
    <w:p w:rsidR="00650AD3" w:rsidRDefault="00650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Nancyruth Leibold</w:t>
      </w:r>
      <w:r w:rsidR="00A94DB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5" w:history="1">
        <w:r w:rsidR="00E8676D" w:rsidRPr="000F5E95">
          <w:rPr>
            <w:rStyle w:val="Hyperlink"/>
            <w:rFonts w:ascii="Times New Roman" w:hAnsi="Times New Roman" w:cs="Times New Roman"/>
            <w:sz w:val="24"/>
            <w:szCs w:val="24"/>
          </w:rPr>
          <w:t>nancyruth.leibold@smsu.edu</w:t>
        </w:r>
      </w:hyperlink>
    </w:p>
    <w:p w:rsidR="00650AD3" w:rsidRPr="00650AD3" w:rsidRDefault="00650A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Laura M. Schwarz</w:t>
      </w:r>
    </w:p>
    <w:p w:rsidR="00650AD3" w:rsidRDefault="00650AD3">
      <w:pPr>
        <w:rPr>
          <w:rFonts w:ascii="Times New Roman" w:hAnsi="Times New Roman" w:cs="Times New Roman"/>
          <w:sz w:val="24"/>
          <w:szCs w:val="24"/>
        </w:rPr>
      </w:pPr>
    </w:p>
    <w:p w:rsidR="001A4B14" w:rsidRPr="00DB1E6C" w:rsidRDefault="001A4B14" w:rsidP="001A4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E6C">
        <w:rPr>
          <w:rFonts w:ascii="Times New Roman" w:hAnsi="Times New Roman" w:cs="Times New Roman"/>
          <w:b/>
          <w:sz w:val="24"/>
          <w:szCs w:val="24"/>
        </w:rPr>
        <w:t xml:space="preserve">Free Educator Web-Based Tools:  Find the Right Tool for </w:t>
      </w:r>
      <w:proofErr w:type="gramStart"/>
      <w:r w:rsidRPr="00DB1E6C">
        <w:rPr>
          <w:rFonts w:ascii="Times New Roman" w:hAnsi="Times New Roman" w:cs="Times New Roman"/>
          <w:b/>
          <w:sz w:val="24"/>
          <w:szCs w:val="24"/>
        </w:rPr>
        <w:t>The</w:t>
      </w:r>
      <w:proofErr w:type="gramEnd"/>
      <w:r w:rsidRPr="00DB1E6C">
        <w:rPr>
          <w:rFonts w:ascii="Times New Roman" w:hAnsi="Times New Roman" w:cs="Times New Roman"/>
          <w:b/>
          <w:sz w:val="24"/>
          <w:szCs w:val="24"/>
        </w:rPr>
        <w:t xml:space="preserve"> Learning Goal</w:t>
      </w:r>
    </w:p>
    <w:p w:rsidR="00650AD3" w:rsidRPr="00650AD3" w:rsidRDefault="00650AD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89"/>
        <w:gridCol w:w="2286"/>
        <w:gridCol w:w="4775"/>
      </w:tblGrid>
      <w:tr w:rsidR="00650AD3" w:rsidRPr="00650AD3" w:rsidTr="00F70218">
        <w:tc>
          <w:tcPr>
            <w:tcW w:w="2195" w:type="dxa"/>
          </w:tcPr>
          <w:p w:rsidR="00650AD3" w:rsidRPr="00BF1216" w:rsidRDefault="0065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16">
              <w:rPr>
                <w:rFonts w:ascii="Times New Roman" w:hAnsi="Times New Roman" w:cs="Times New Roman"/>
                <w:b/>
                <w:sz w:val="24"/>
                <w:szCs w:val="24"/>
              </w:rPr>
              <w:t>Name of Tool</w:t>
            </w:r>
          </w:p>
        </w:tc>
        <w:tc>
          <w:tcPr>
            <w:tcW w:w="2597" w:type="dxa"/>
          </w:tcPr>
          <w:p w:rsidR="00650AD3" w:rsidRPr="00BF1216" w:rsidRDefault="001A4B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216">
              <w:rPr>
                <w:rFonts w:ascii="Times New Roman" w:hAnsi="Times New Roman" w:cs="Times New Roman"/>
                <w:b/>
                <w:sz w:val="24"/>
                <w:szCs w:val="24"/>
              </w:rPr>
              <w:t>The Right Tool By Task</w:t>
            </w:r>
          </w:p>
        </w:tc>
        <w:tc>
          <w:tcPr>
            <w:tcW w:w="4558" w:type="dxa"/>
          </w:tcPr>
          <w:p w:rsidR="00650AD3" w:rsidRPr="0038399F" w:rsidRDefault="00650A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99F">
              <w:rPr>
                <w:rFonts w:ascii="Times New Roman" w:hAnsi="Times New Roman" w:cs="Times New Roman"/>
                <w:b/>
                <w:sz w:val="24"/>
                <w:szCs w:val="24"/>
              </w:rPr>
              <w:t>URL</w:t>
            </w:r>
          </w:p>
        </w:tc>
      </w:tr>
      <w:tr w:rsidR="00650AD3" w:rsidRPr="00650AD3" w:rsidTr="00650AD3">
        <w:tc>
          <w:tcPr>
            <w:tcW w:w="3116" w:type="dxa"/>
          </w:tcPr>
          <w:p w:rsidR="00650AD3" w:rsidRPr="00650AD3" w:rsidRDefault="00650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494">
              <w:rPr>
                <w:rFonts w:ascii="Times New Roman" w:hAnsi="Times New Roman" w:cs="Times New Roman"/>
                <w:color w:val="54381C"/>
                <w:sz w:val="24"/>
                <w:szCs w:val="24"/>
              </w:rPr>
              <w:t>Creaza</w:t>
            </w:r>
            <w:proofErr w:type="spellEnd"/>
          </w:p>
        </w:tc>
        <w:tc>
          <w:tcPr>
            <w:tcW w:w="3117" w:type="dxa"/>
          </w:tcPr>
          <w:p w:rsidR="00650AD3" w:rsidRPr="00650AD3" w:rsidRDefault="002D5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Online templates for learning activities.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You can use one of the templates and customize it to your course.  One example is a word or concept map.</w:t>
            </w:r>
          </w:p>
          <w:p w:rsidR="00650AD3" w:rsidRPr="00650AD3" w:rsidRDefault="00650A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50AD3" w:rsidRPr="0038399F" w:rsidRDefault="000A2EBE">
            <w:pPr>
              <w:rPr>
                <w:rStyle w:val="Hyperlink"/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</w:pPr>
            <w:hyperlink r:id="rId6" w:history="1">
              <w:r w:rsidR="008C2521" w:rsidRPr="0038399F">
                <w:rPr>
                  <w:rStyle w:val="Hyperlink"/>
                  <w:rFonts w:ascii="Times New Roman" w:hAnsi="Times New Roman" w:cs="Times New Roman"/>
                  <w:color w:val="2E74B5" w:themeColor="accent1" w:themeShade="BF"/>
                  <w:sz w:val="24"/>
                  <w:szCs w:val="24"/>
                </w:rPr>
                <w:t>http://www.creazaeducation.com/</w:t>
              </w:r>
            </w:hyperlink>
          </w:p>
          <w:p w:rsidR="00D50E3A" w:rsidRPr="0038399F" w:rsidRDefault="00D50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521" w:rsidRPr="0038399F" w:rsidRDefault="008C25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D3" w:rsidRPr="00650AD3" w:rsidTr="00650AD3">
        <w:tc>
          <w:tcPr>
            <w:tcW w:w="3116" w:type="dxa"/>
          </w:tcPr>
          <w:p w:rsidR="00650AD3" w:rsidRPr="00650AD3" w:rsidRDefault="00236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Conference Call</w:t>
            </w:r>
          </w:p>
        </w:tc>
        <w:tc>
          <w:tcPr>
            <w:tcW w:w="3117" w:type="dxa"/>
          </w:tcPr>
          <w:p w:rsidR="00650AD3" w:rsidRPr="00650AD3" w:rsidRDefault="00AC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based conferencing</w:t>
            </w:r>
          </w:p>
        </w:tc>
        <w:tc>
          <w:tcPr>
            <w:tcW w:w="3117" w:type="dxa"/>
          </w:tcPr>
          <w:p w:rsidR="00650AD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23671C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https://www.freeconferencecall.com</w:t>
              </w:r>
            </w:hyperlink>
          </w:p>
          <w:p w:rsidR="0023671C" w:rsidRPr="0038399F" w:rsidRDefault="002367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D96" w:rsidRPr="00650AD3" w:rsidTr="00650AD3">
        <w:tc>
          <w:tcPr>
            <w:tcW w:w="3116" w:type="dxa"/>
          </w:tcPr>
          <w:p w:rsidR="00AC0D96" w:rsidRDefault="00AC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</w:p>
        </w:tc>
        <w:tc>
          <w:tcPr>
            <w:tcW w:w="3117" w:type="dxa"/>
          </w:tcPr>
          <w:p w:rsidR="00AC0D96" w:rsidRDefault="00AC0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based conferencing</w:t>
            </w:r>
          </w:p>
          <w:p w:rsidR="004C5C5D" w:rsidRDefault="004C5C5D" w:rsidP="00CD4F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(basic account is free</w:t>
            </w:r>
            <w:r w:rsidR="00B7021C">
              <w:rPr>
                <w:rFonts w:ascii="Times New Roman" w:hAnsi="Times New Roman" w:cs="Times New Roman"/>
                <w:sz w:val="24"/>
                <w:szCs w:val="24"/>
              </w:rPr>
              <w:t xml:space="preserve">;  40 minute </w:t>
            </w:r>
            <w:r w:rsidR="00B7021C" w:rsidRPr="00CD4F6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D4F65" w:rsidRPr="00CD4F65">
              <w:rPr>
                <w:rFonts w:ascii="Times New Roman" w:hAnsi="Times New Roman" w:cs="Times New Roman"/>
                <w:sz w:val="24"/>
                <w:szCs w:val="24"/>
              </w:rPr>
              <w:t>aximum per meeting</w:t>
            </w:r>
            <w:r w:rsidRPr="00CD4F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7" w:type="dxa"/>
          </w:tcPr>
          <w:p w:rsidR="00AC0D96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C0D96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https://www.zoom.us/</w:t>
              </w:r>
            </w:hyperlink>
          </w:p>
          <w:p w:rsidR="00AC0D96" w:rsidRPr="0038399F" w:rsidRDefault="00AC0D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442" w:rsidRPr="00650AD3" w:rsidTr="00650AD3">
        <w:tc>
          <w:tcPr>
            <w:tcW w:w="3116" w:type="dxa"/>
          </w:tcPr>
          <w:p w:rsidR="00CF3442" w:rsidRDefault="00CF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Piktochart</w:t>
            </w:r>
            <w:proofErr w:type="spellEnd"/>
          </w:p>
        </w:tc>
        <w:tc>
          <w:tcPr>
            <w:tcW w:w="3117" w:type="dxa"/>
          </w:tcPr>
          <w:p w:rsidR="00CF3442" w:rsidRDefault="00CF3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Lifetime free account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is guaranteed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 A point and click program for making </w:t>
            </w:r>
            <w:r w:rsidR="00692739">
              <w:rPr>
                <w:rFonts w:ascii="Times New Roman" w:hAnsi="Times New Roman" w:cs="Times New Roman"/>
                <w:sz w:val="24"/>
                <w:szCs w:val="24"/>
              </w:rPr>
              <w:t xml:space="preserve">infographics,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charts and banners.</w:t>
            </w:r>
            <w:r w:rsidR="009C1B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="009C1B3F">
              <w:rPr>
                <w:rFonts w:ascii="Times New Roman" w:hAnsi="Times New Roman" w:cs="Times New Roman"/>
                <w:sz w:val="24"/>
                <w:szCs w:val="24"/>
              </w:rPr>
              <w:t>Easy to use!</w:t>
            </w:r>
            <w:proofErr w:type="gramEnd"/>
            <w:r w:rsidR="009C1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CF3442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F3442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http://piktochart.com/</w:t>
              </w:r>
            </w:hyperlink>
          </w:p>
          <w:p w:rsidR="00CF3442" w:rsidRPr="0038399F" w:rsidRDefault="00CF3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1D3" w:rsidRPr="00650AD3" w:rsidTr="00650AD3">
        <w:tc>
          <w:tcPr>
            <w:tcW w:w="3116" w:type="dxa"/>
          </w:tcPr>
          <w:p w:rsidR="00EE61D3" w:rsidRDefault="00E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Wideo</w:t>
            </w:r>
            <w:proofErr w:type="spellEnd"/>
          </w:p>
        </w:tc>
        <w:tc>
          <w:tcPr>
            <w:tcW w:w="3117" w:type="dxa"/>
          </w:tcPr>
          <w:p w:rsidR="00EE61D3" w:rsidRDefault="00EE6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Animated videos online</w:t>
            </w:r>
          </w:p>
        </w:tc>
        <w:tc>
          <w:tcPr>
            <w:tcW w:w="3117" w:type="dxa"/>
          </w:tcPr>
          <w:p w:rsidR="00EE61D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F6AE0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http://wideo.co/</w:t>
              </w:r>
            </w:hyperlink>
          </w:p>
          <w:p w:rsidR="007F6AE0" w:rsidRPr="0038399F" w:rsidRDefault="007F6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D3" w:rsidRPr="00650AD3" w:rsidTr="00650AD3">
        <w:tc>
          <w:tcPr>
            <w:tcW w:w="3116" w:type="dxa"/>
          </w:tcPr>
          <w:p w:rsidR="00650AD3" w:rsidRPr="00650AD3" w:rsidRDefault="001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73DD">
              <w:rPr>
                <w:rFonts w:ascii="Times New Roman" w:hAnsi="Times New Roman" w:cs="Times New Roman"/>
                <w:sz w:val="24"/>
                <w:szCs w:val="24"/>
              </w:rPr>
              <w:t>Storybird</w:t>
            </w:r>
            <w:proofErr w:type="spellEnd"/>
          </w:p>
        </w:tc>
        <w:tc>
          <w:tcPr>
            <w:tcW w:w="3117" w:type="dxa"/>
          </w:tcPr>
          <w:p w:rsidR="00650AD3" w:rsidRDefault="00181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Storytelling</w:t>
            </w:r>
          </w:p>
          <w:p w:rsidR="00AB501B" w:rsidRDefault="00AB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Online books with artwork</w:t>
            </w:r>
          </w:p>
          <w:p w:rsidR="00AB501B" w:rsidRDefault="00AB50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Super easy to use!</w:t>
            </w:r>
            <w:proofErr w:type="gramEnd"/>
          </w:p>
          <w:p w:rsidR="00B22463" w:rsidRPr="00650AD3" w:rsidRDefault="00B22463" w:rsidP="00C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650AD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18153E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http://storybird.com/</w:t>
              </w:r>
            </w:hyperlink>
          </w:p>
          <w:p w:rsidR="0018153E" w:rsidRDefault="001815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A01" w:rsidRDefault="00C83A01" w:rsidP="00C83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Although this software may appear to be for elementary and middle school use, there are applications for adults.  View this outstanding book by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MsBader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titled I’m a Teacher at </w:t>
            </w:r>
            <w:hyperlink r:id="rId12" w:history="1">
              <w:r w:rsidRPr="000F5E9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http://storybird.com/ books/im-a-teacher-2/</w:t>
              </w:r>
            </w:hyperlink>
          </w:p>
          <w:p w:rsidR="00C83A01" w:rsidRPr="0038399F" w:rsidRDefault="00C83A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D3" w:rsidRPr="00650AD3" w:rsidTr="00650AD3">
        <w:tc>
          <w:tcPr>
            <w:tcW w:w="3116" w:type="dxa"/>
          </w:tcPr>
          <w:p w:rsidR="00650AD3" w:rsidRPr="00650AD3" w:rsidRDefault="00AA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Animoto</w:t>
            </w:r>
          </w:p>
        </w:tc>
        <w:tc>
          <w:tcPr>
            <w:tcW w:w="3117" w:type="dxa"/>
          </w:tcPr>
          <w:p w:rsidR="00650AD3" w:rsidRPr="00650AD3" w:rsidRDefault="0062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Unlimited video use by teachers;   Easy to create a video </w:t>
            </w:r>
          </w:p>
        </w:tc>
        <w:tc>
          <w:tcPr>
            <w:tcW w:w="3117" w:type="dxa"/>
          </w:tcPr>
          <w:p w:rsidR="00650AD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246DE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https://animoto.com/business/education</w:t>
              </w:r>
            </w:hyperlink>
          </w:p>
          <w:p w:rsidR="006246DE" w:rsidRPr="0038399F" w:rsidRDefault="006246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416B" w:rsidRPr="0038399F" w:rsidRDefault="00AA4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9F">
              <w:rPr>
                <w:rFonts w:ascii="Times New Roman" w:hAnsi="Times New Roman" w:cs="Times New Roman"/>
                <w:sz w:val="24"/>
                <w:szCs w:val="24"/>
              </w:rPr>
              <w:t xml:space="preserve">To sign up for a free Teacher account, use this URL:  </w:t>
            </w:r>
            <w:hyperlink r:id="rId14" w:history="1">
              <w:r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https://animoto.com/education/classroom</w:t>
              </w:r>
            </w:hyperlink>
          </w:p>
          <w:p w:rsidR="00AA416B" w:rsidRPr="0038399F" w:rsidRDefault="00AA4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1AAE" w:rsidRPr="00650AD3" w:rsidTr="00650AD3">
        <w:tc>
          <w:tcPr>
            <w:tcW w:w="3116" w:type="dxa"/>
          </w:tcPr>
          <w:p w:rsidR="00E31AAE" w:rsidRDefault="00E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Voki</w:t>
            </w:r>
          </w:p>
        </w:tc>
        <w:tc>
          <w:tcPr>
            <w:tcW w:w="3117" w:type="dxa"/>
          </w:tcPr>
          <w:p w:rsidR="00E31AAE" w:rsidRPr="00650AD3" w:rsidRDefault="00E31A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Animated avatar</w:t>
            </w:r>
            <w:r w:rsidR="009B17CF">
              <w:rPr>
                <w:rFonts w:ascii="Times New Roman" w:hAnsi="Times New Roman" w:cs="Times New Roman"/>
                <w:sz w:val="24"/>
                <w:szCs w:val="24"/>
              </w:rPr>
              <w:t xml:space="preserve"> that speak</w:t>
            </w:r>
          </w:p>
        </w:tc>
        <w:tc>
          <w:tcPr>
            <w:tcW w:w="3117" w:type="dxa"/>
          </w:tcPr>
          <w:p w:rsidR="00E31AAE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31AAE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http://www.voki.com/</w:t>
              </w:r>
            </w:hyperlink>
          </w:p>
          <w:p w:rsidR="00E31AAE" w:rsidRPr="0038399F" w:rsidRDefault="00E31A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D3" w:rsidRPr="00650AD3" w:rsidTr="00650AD3">
        <w:tc>
          <w:tcPr>
            <w:tcW w:w="3116" w:type="dxa"/>
          </w:tcPr>
          <w:p w:rsidR="00650AD3" w:rsidRPr="00650AD3" w:rsidRDefault="00AA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Screen-cast-o-matic</w:t>
            </w:r>
          </w:p>
        </w:tc>
        <w:tc>
          <w:tcPr>
            <w:tcW w:w="3117" w:type="dxa"/>
          </w:tcPr>
          <w:p w:rsidR="00650AD3" w:rsidRPr="00650AD3" w:rsidRDefault="00CE4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 and screen capture with 15 minutes time limit for free account</w:t>
            </w:r>
          </w:p>
        </w:tc>
        <w:tc>
          <w:tcPr>
            <w:tcW w:w="3117" w:type="dxa"/>
          </w:tcPr>
          <w:p w:rsidR="00650AD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E4471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http://www.screencast-o-matic.com/</w:t>
              </w:r>
            </w:hyperlink>
          </w:p>
          <w:p w:rsidR="00CE4471" w:rsidRPr="0038399F" w:rsidRDefault="00CE44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AD3" w:rsidRPr="00650AD3" w:rsidTr="00650AD3">
        <w:tc>
          <w:tcPr>
            <w:tcW w:w="3116" w:type="dxa"/>
          </w:tcPr>
          <w:p w:rsidR="00650AD3" w:rsidRPr="00650AD3" w:rsidRDefault="00AA3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Glogster</w:t>
            </w:r>
          </w:p>
        </w:tc>
        <w:tc>
          <w:tcPr>
            <w:tcW w:w="3117" w:type="dxa"/>
          </w:tcPr>
          <w:p w:rsidR="00650AD3" w:rsidRPr="00650AD3" w:rsidRDefault="00D50E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Multimedia</w:t>
            </w:r>
            <w:r w:rsidR="001F5BDE">
              <w:rPr>
                <w:rFonts w:ascii="Times New Roman" w:hAnsi="Times New Roman" w:cs="Times New Roman"/>
                <w:sz w:val="24"/>
                <w:szCs w:val="24"/>
              </w:rPr>
              <w:t xml:space="preserve"> Electronic posters</w:t>
            </w:r>
          </w:p>
        </w:tc>
        <w:tc>
          <w:tcPr>
            <w:tcW w:w="3117" w:type="dxa"/>
          </w:tcPr>
          <w:p w:rsidR="00650AD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D6AB3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http://edu.glogster.com/?ref=com</w:t>
              </w:r>
            </w:hyperlink>
          </w:p>
          <w:p w:rsidR="002D6AB3" w:rsidRPr="0038399F" w:rsidRDefault="002D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BDE" w:rsidRPr="00650AD3" w:rsidTr="00650AD3">
        <w:tc>
          <w:tcPr>
            <w:tcW w:w="3116" w:type="dxa"/>
          </w:tcPr>
          <w:p w:rsidR="001F5BDE" w:rsidRDefault="00CA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QuestGarden</w:t>
            </w:r>
            <w:proofErr w:type="spellEnd"/>
          </w:p>
        </w:tc>
        <w:tc>
          <w:tcPr>
            <w:tcW w:w="3117" w:type="dxa"/>
          </w:tcPr>
          <w:p w:rsidR="001F5BDE" w:rsidRDefault="00CA2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Online authoring tool for WebQuests;  </w:t>
            </w:r>
          </w:p>
          <w:p w:rsidR="002474E9" w:rsidRPr="00650AD3" w:rsidRDefault="002474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day free trial;  subscription is $20 for 2 years</w:t>
            </w:r>
          </w:p>
        </w:tc>
        <w:tc>
          <w:tcPr>
            <w:tcW w:w="3117" w:type="dxa"/>
          </w:tcPr>
          <w:p w:rsidR="001F5BDE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A29AE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http://questgarden.com/</w:t>
              </w:r>
            </w:hyperlink>
          </w:p>
          <w:p w:rsidR="00CA29AE" w:rsidRPr="0038399F" w:rsidRDefault="00CA29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5BDE" w:rsidRPr="00650AD3" w:rsidTr="000C1B2F">
        <w:tc>
          <w:tcPr>
            <w:tcW w:w="2397" w:type="dxa"/>
          </w:tcPr>
          <w:p w:rsidR="001F5BDE" w:rsidRDefault="0090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Zunal</w:t>
            </w:r>
            <w:proofErr w:type="spellEnd"/>
          </w:p>
        </w:tc>
        <w:tc>
          <w:tcPr>
            <w:tcW w:w="2395" w:type="dxa"/>
          </w:tcPr>
          <w:p w:rsidR="001F5BDE" w:rsidRPr="00650AD3" w:rsidRDefault="00900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Free online WebQuest authoring software</w:t>
            </w:r>
            <w:r w:rsidR="00260981">
              <w:rPr>
                <w:rFonts w:ascii="Times New Roman" w:hAnsi="Times New Roman" w:cs="Times New Roman"/>
                <w:sz w:val="24"/>
                <w:szCs w:val="24"/>
              </w:rPr>
              <w:t>;  can have multiple authors on one WebQuest</w:t>
            </w:r>
          </w:p>
        </w:tc>
        <w:tc>
          <w:tcPr>
            <w:tcW w:w="4558" w:type="dxa"/>
          </w:tcPr>
          <w:p w:rsidR="001F5BDE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002C9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http://zunal.com/</w:t>
              </w:r>
            </w:hyperlink>
          </w:p>
          <w:p w:rsidR="009002C9" w:rsidRPr="0038399F" w:rsidRDefault="00900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FC" w:rsidRPr="00650AD3" w:rsidTr="000C1B2F">
        <w:tc>
          <w:tcPr>
            <w:tcW w:w="2397" w:type="dxa"/>
          </w:tcPr>
          <w:p w:rsidR="006F79FC" w:rsidRDefault="001B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Zimmer Twins</w:t>
            </w:r>
          </w:p>
        </w:tc>
        <w:tc>
          <w:tcPr>
            <w:tcW w:w="2395" w:type="dxa"/>
          </w:tcPr>
          <w:p w:rsidR="006F79FC" w:rsidRPr="00650AD3" w:rsidRDefault="001B7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Animated movie making</w:t>
            </w:r>
          </w:p>
        </w:tc>
        <w:tc>
          <w:tcPr>
            <w:tcW w:w="4558" w:type="dxa"/>
          </w:tcPr>
          <w:p w:rsidR="006F79FC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B7643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http://zimmertwins.com/</w:t>
              </w:r>
            </w:hyperlink>
          </w:p>
          <w:p w:rsidR="001B7643" w:rsidRPr="0038399F" w:rsidRDefault="001B76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FC" w:rsidRPr="00650AD3" w:rsidTr="000C1B2F">
        <w:tc>
          <w:tcPr>
            <w:tcW w:w="2397" w:type="dxa"/>
          </w:tcPr>
          <w:p w:rsidR="006F79FC" w:rsidRDefault="00D5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Jing</w:t>
            </w:r>
          </w:p>
        </w:tc>
        <w:tc>
          <w:tcPr>
            <w:tcW w:w="2395" w:type="dxa"/>
          </w:tcPr>
          <w:p w:rsidR="006F79FC" w:rsidRPr="00650AD3" w:rsidRDefault="00D533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Screen Capture and Video Capture</w:t>
            </w:r>
          </w:p>
        </w:tc>
        <w:tc>
          <w:tcPr>
            <w:tcW w:w="4558" w:type="dxa"/>
          </w:tcPr>
          <w:p w:rsidR="006F79FC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D6AB3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http://www.techsmith.com/jing.html</w:t>
              </w:r>
            </w:hyperlink>
          </w:p>
          <w:p w:rsidR="002D6AB3" w:rsidRPr="0038399F" w:rsidRDefault="002D6A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FC" w:rsidRPr="00650AD3" w:rsidTr="000C1B2F">
        <w:tc>
          <w:tcPr>
            <w:tcW w:w="2397" w:type="dxa"/>
          </w:tcPr>
          <w:p w:rsidR="006F79FC" w:rsidRDefault="0042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GoAnimate</w:t>
            </w:r>
            <w:proofErr w:type="spellEnd"/>
          </w:p>
        </w:tc>
        <w:tc>
          <w:tcPr>
            <w:tcW w:w="2395" w:type="dxa"/>
          </w:tcPr>
          <w:p w:rsidR="006F79FC" w:rsidRPr="00650AD3" w:rsidRDefault="0042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Animation video tool</w:t>
            </w:r>
          </w:p>
        </w:tc>
        <w:tc>
          <w:tcPr>
            <w:tcW w:w="4558" w:type="dxa"/>
          </w:tcPr>
          <w:p w:rsidR="006F79FC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424DBF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http://goanimate.com/</w:t>
              </w:r>
            </w:hyperlink>
          </w:p>
          <w:p w:rsidR="00424DBF" w:rsidRPr="0038399F" w:rsidRDefault="00424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613" w:rsidRPr="00650AD3" w:rsidTr="000C1B2F">
        <w:tc>
          <w:tcPr>
            <w:tcW w:w="2397" w:type="dxa"/>
          </w:tcPr>
          <w:p w:rsidR="003C0613" w:rsidRDefault="003C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ProProfs</w:t>
            </w:r>
            <w:proofErr w:type="spellEnd"/>
          </w:p>
        </w:tc>
        <w:tc>
          <w:tcPr>
            <w:tcW w:w="2395" w:type="dxa"/>
          </w:tcPr>
          <w:p w:rsidR="003C0613" w:rsidRDefault="003C06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Poll maker</w:t>
            </w:r>
            <w:r w:rsidR="00253AC8">
              <w:rPr>
                <w:rFonts w:ascii="Times New Roman" w:hAnsi="Times New Roman" w:cs="Times New Roman"/>
                <w:sz w:val="24"/>
                <w:szCs w:val="24"/>
              </w:rPr>
              <w:t>;  the link to the poll can be shared or embedded or emailed</w:t>
            </w:r>
          </w:p>
        </w:tc>
        <w:tc>
          <w:tcPr>
            <w:tcW w:w="4558" w:type="dxa"/>
          </w:tcPr>
          <w:p w:rsidR="003C0613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3C0613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http://www.proprofs.com/</w:t>
              </w:r>
            </w:hyperlink>
          </w:p>
          <w:p w:rsidR="003C0613" w:rsidRPr="0038399F" w:rsidRDefault="003C06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9FC" w:rsidRPr="00650AD3" w:rsidTr="00F70218">
        <w:tc>
          <w:tcPr>
            <w:tcW w:w="2195" w:type="dxa"/>
          </w:tcPr>
          <w:p w:rsidR="006F79FC" w:rsidRDefault="0084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218">
              <w:rPr>
                <w:rFonts w:ascii="Times New Roman" w:hAnsi="Times New Roman" w:cs="Times New Roman"/>
                <w:sz w:val="24"/>
                <w:szCs w:val="24"/>
              </w:rPr>
              <w:t>Socrative</w:t>
            </w:r>
            <w:proofErr w:type="spellEnd"/>
          </w:p>
        </w:tc>
        <w:tc>
          <w:tcPr>
            <w:tcW w:w="2597" w:type="dxa"/>
          </w:tcPr>
          <w:p w:rsidR="006F79FC" w:rsidRPr="008465FF" w:rsidRDefault="008465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5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Student Response System</w:t>
            </w:r>
          </w:p>
        </w:tc>
        <w:tc>
          <w:tcPr>
            <w:tcW w:w="4558" w:type="dxa"/>
          </w:tcPr>
          <w:p w:rsidR="006F79FC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465FF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http://socrative.com/</w:t>
              </w:r>
            </w:hyperlink>
          </w:p>
          <w:p w:rsidR="008465FF" w:rsidRPr="0038399F" w:rsidRDefault="008465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65E9" w:rsidRPr="00650AD3" w:rsidTr="00F70218">
        <w:tc>
          <w:tcPr>
            <w:tcW w:w="2195" w:type="dxa"/>
          </w:tcPr>
          <w:p w:rsidR="002E65E9" w:rsidRPr="00F70218" w:rsidRDefault="002E65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Poll Everywhere</w:t>
            </w:r>
          </w:p>
        </w:tc>
        <w:tc>
          <w:tcPr>
            <w:tcW w:w="2597" w:type="dxa"/>
          </w:tcPr>
          <w:p w:rsidR="002E65E9" w:rsidRPr="008465FF" w:rsidRDefault="002E65E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Audience Response System</w:t>
            </w:r>
          </w:p>
        </w:tc>
        <w:tc>
          <w:tcPr>
            <w:tcW w:w="4558" w:type="dxa"/>
          </w:tcPr>
          <w:p w:rsidR="002E65E9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2E65E9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http://www.polleverywhere.com/audience-response-system</w:t>
              </w:r>
            </w:hyperlink>
          </w:p>
          <w:p w:rsidR="002E65E9" w:rsidRPr="0038399F" w:rsidRDefault="002E6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32B8" w:rsidRPr="00650AD3" w:rsidTr="00F70218">
        <w:tc>
          <w:tcPr>
            <w:tcW w:w="2195" w:type="dxa"/>
          </w:tcPr>
          <w:p w:rsidR="00FD32B8" w:rsidRPr="00F70218" w:rsidRDefault="00FD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18">
              <w:rPr>
                <w:rFonts w:ascii="Times New Roman" w:hAnsi="Times New Roman" w:cs="Times New Roman"/>
                <w:sz w:val="24"/>
                <w:szCs w:val="24"/>
              </w:rPr>
              <w:t>Wing Clips</w:t>
            </w:r>
          </w:p>
        </w:tc>
        <w:tc>
          <w:tcPr>
            <w:tcW w:w="2597" w:type="dxa"/>
          </w:tcPr>
          <w:p w:rsidR="00FD32B8" w:rsidRDefault="00FD32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Find inspirational movie clips from movies to use in lessons</w:t>
            </w:r>
          </w:p>
        </w:tc>
        <w:tc>
          <w:tcPr>
            <w:tcW w:w="4558" w:type="dxa"/>
          </w:tcPr>
          <w:p w:rsidR="00FD32B8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FD32B8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http://www.wingclips.com/</w:t>
              </w:r>
            </w:hyperlink>
          </w:p>
          <w:p w:rsidR="00EA16F8" w:rsidRPr="0038399F" w:rsidRDefault="00E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16F8" w:rsidRPr="0038399F" w:rsidRDefault="00EA1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399F">
              <w:rPr>
                <w:rFonts w:ascii="Times New Roman" w:hAnsi="Times New Roman" w:cs="Times New Roman"/>
                <w:sz w:val="24"/>
                <w:szCs w:val="24"/>
              </w:rPr>
              <w:t xml:space="preserve">To only access the free clips visit:  </w:t>
            </w:r>
            <w:hyperlink r:id="rId27" w:history="1">
              <w:r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http://www.wingclips.com/categories/free-clips</w:t>
              </w:r>
            </w:hyperlink>
          </w:p>
          <w:p w:rsidR="00EA16F8" w:rsidRPr="0038399F" w:rsidRDefault="00EA1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32B8" w:rsidRPr="0038399F" w:rsidRDefault="00FD32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5C" w:rsidRPr="00650AD3" w:rsidTr="00F70218">
        <w:tc>
          <w:tcPr>
            <w:tcW w:w="2195" w:type="dxa"/>
          </w:tcPr>
          <w:p w:rsidR="00C3765C" w:rsidRPr="00F70218" w:rsidRDefault="00C37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18">
              <w:rPr>
                <w:rFonts w:ascii="Times New Roman" w:hAnsi="Times New Roman" w:cs="Times New Roman"/>
                <w:sz w:val="24"/>
                <w:szCs w:val="24"/>
              </w:rPr>
              <w:t>Jeopardy Labs</w:t>
            </w:r>
          </w:p>
        </w:tc>
        <w:tc>
          <w:tcPr>
            <w:tcW w:w="2597" w:type="dxa"/>
          </w:tcPr>
          <w:p w:rsidR="00C3765C" w:rsidRDefault="00C3765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Online Jeopardy game template</w:t>
            </w:r>
          </w:p>
        </w:tc>
        <w:tc>
          <w:tcPr>
            <w:tcW w:w="4558" w:type="dxa"/>
          </w:tcPr>
          <w:p w:rsidR="00C3765C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C3765C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https://jeopardylabs.com/build/</w:t>
              </w:r>
            </w:hyperlink>
          </w:p>
          <w:p w:rsidR="00C3765C" w:rsidRPr="0038399F" w:rsidRDefault="00C37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5FD" w:rsidRPr="00650AD3" w:rsidTr="00F70218">
        <w:tc>
          <w:tcPr>
            <w:tcW w:w="2195" w:type="dxa"/>
          </w:tcPr>
          <w:p w:rsidR="004B25FD" w:rsidRPr="00F70218" w:rsidRDefault="004B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18">
              <w:rPr>
                <w:rFonts w:ascii="Times New Roman" w:hAnsi="Times New Roman" w:cs="Times New Roman"/>
                <w:sz w:val="24"/>
                <w:szCs w:val="24"/>
              </w:rPr>
              <w:t>Ginger</w:t>
            </w:r>
          </w:p>
        </w:tc>
        <w:tc>
          <w:tcPr>
            <w:tcW w:w="2597" w:type="dxa"/>
          </w:tcPr>
          <w:p w:rsidR="004B25FD" w:rsidRDefault="004B25F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Grammar Checker</w:t>
            </w:r>
          </w:p>
        </w:tc>
        <w:tc>
          <w:tcPr>
            <w:tcW w:w="4558" w:type="dxa"/>
          </w:tcPr>
          <w:p w:rsidR="004B25FD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B25FD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http://www.gingersoftware.com/grammarcheck</w:t>
              </w:r>
            </w:hyperlink>
          </w:p>
          <w:p w:rsidR="004B25FD" w:rsidRPr="0038399F" w:rsidRDefault="004B25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89A" w:rsidRPr="00650AD3" w:rsidTr="00F70218">
        <w:tc>
          <w:tcPr>
            <w:tcW w:w="2195" w:type="dxa"/>
          </w:tcPr>
          <w:p w:rsidR="0057189A" w:rsidRPr="00F70218" w:rsidRDefault="005718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218">
              <w:rPr>
                <w:rFonts w:ascii="Times New Roman" w:hAnsi="Times New Roman" w:cs="Times New Roman"/>
                <w:sz w:val="24"/>
                <w:szCs w:val="24"/>
              </w:rPr>
              <w:t>Grammarly</w:t>
            </w:r>
            <w:proofErr w:type="spellEnd"/>
          </w:p>
        </w:tc>
        <w:tc>
          <w:tcPr>
            <w:tcW w:w="2597" w:type="dxa"/>
          </w:tcPr>
          <w:p w:rsidR="0057189A" w:rsidRDefault="0057189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Grammar Checker</w:t>
            </w:r>
          </w:p>
        </w:tc>
        <w:tc>
          <w:tcPr>
            <w:tcW w:w="4558" w:type="dxa"/>
          </w:tcPr>
          <w:p w:rsidR="0057189A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57189A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https://www.grammarly.com/</w:t>
              </w:r>
            </w:hyperlink>
          </w:p>
          <w:p w:rsidR="0057189A" w:rsidRPr="0038399F" w:rsidRDefault="005718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361" w:rsidRPr="00650AD3" w:rsidTr="00F70218">
        <w:tc>
          <w:tcPr>
            <w:tcW w:w="2195" w:type="dxa"/>
          </w:tcPr>
          <w:p w:rsidR="000F1361" w:rsidRPr="00B26C02" w:rsidRDefault="000F136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26C02">
              <w:rPr>
                <w:rFonts w:ascii="Times New Roman" w:hAnsi="Times New Roman" w:cs="Times New Roman"/>
                <w:color w:val="54381C"/>
                <w:sz w:val="24"/>
                <w:szCs w:val="24"/>
              </w:rPr>
              <w:t>TED Ed</w:t>
            </w:r>
          </w:p>
        </w:tc>
        <w:tc>
          <w:tcPr>
            <w:tcW w:w="2597" w:type="dxa"/>
          </w:tcPr>
          <w:p w:rsidR="000F1361" w:rsidRPr="00B26C02" w:rsidRDefault="00F64E7D" w:rsidP="00F64E7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TED Ed houses</w:t>
            </w:r>
            <w:r w:rsidR="000F1361" w:rsidRPr="00B26C0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free lessons and the authors have shared so you may use, too!</w:t>
            </w:r>
          </w:p>
        </w:tc>
        <w:tc>
          <w:tcPr>
            <w:tcW w:w="4558" w:type="dxa"/>
          </w:tcPr>
          <w:p w:rsidR="000F1361" w:rsidRPr="0038399F" w:rsidRDefault="000A2E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0F1361" w:rsidRPr="0038399F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http://ed.ted.com/</w:t>
              </w:r>
            </w:hyperlink>
          </w:p>
          <w:p w:rsidR="000F1361" w:rsidRPr="0038399F" w:rsidRDefault="000F13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0AD3" w:rsidRPr="00650AD3" w:rsidRDefault="00650AD3">
      <w:pPr>
        <w:rPr>
          <w:rFonts w:ascii="Times New Roman" w:hAnsi="Times New Roman" w:cs="Times New Roman"/>
          <w:sz w:val="24"/>
          <w:szCs w:val="24"/>
        </w:rPr>
      </w:pPr>
    </w:p>
    <w:sectPr w:rsidR="00650AD3" w:rsidRPr="00650A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AD3"/>
    <w:rsid w:val="00004494"/>
    <w:rsid w:val="00012E33"/>
    <w:rsid w:val="00056A34"/>
    <w:rsid w:val="000A0C31"/>
    <w:rsid w:val="000A2EBE"/>
    <w:rsid w:val="000C1B2F"/>
    <w:rsid w:val="000E106D"/>
    <w:rsid w:val="000F1361"/>
    <w:rsid w:val="00104053"/>
    <w:rsid w:val="0018153E"/>
    <w:rsid w:val="00190EDB"/>
    <w:rsid w:val="001A4B14"/>
    <w:rsid w:val="001B7643"/>
    <w:rsid w:val="001F5BDE"/>
    <w:rsid w:val="00210506"/>
    <w:rsid w:val="002254B5"/>
    <w:rsid w:val="0023671C"/>
    <w:rsid w:val="002375B4"/>
    <w:rsid w:val="002474E9"/>
    <w:rsid w:val="00253AC8"/>
    <w:rsid w:val="00260981"/>
    <w:rsid w:val="002904D9"/>
    <w:rsid w:val="002A1D57"/>
    <w:rsid w:val="002A508C"/>
    <w:rsid w:val="002D5268"/>
    <w:rsid w:val="002D6AB3"/>
    <w:rsid w:val="002E65E9"/>
    <w:rsid w:val="0038399F"/>
    <w:rsid w:val="003959E0"/>
    <w:rsid w:val="003B635C"/>
    <w:rsid w:val="003C0613"/>
    <w:rsid w:val="003C1E08"/>
    <w:rsid w:val="003C5C23"/>
    <w:rsid w:val="003F5B96"/>
    <w:rsid w:val="00424DBF"/>
    <w:rsid w:val="004675BB"/>
    <w:rsid w:val="004B25FD"/>
    <w:rsid w:val="004B2DFC"/>
    <w:rsid w:val="004C2CF4"/>
    <w:rsid w:val="004C5C5D"/>
    <w:rsid w:val="004F0E2B"/>
    <w:rsid w:val="00510E59"/>
    <w:rsid w:val="005426F0"/>
    <w:rsid w:val="005670A5"/>
    <w:rsid w:val="0057189A"/>
    <w:rsid w:val="005B7C60"/>
    <w:rsid w:val="006246DE"/>
    <w:rsid w:val="00650AD3"/>
    <w:rsid w:val="0065314B"/>
    <w:rsid w:val="00654074"/>
    <w:rsid w:val="00680C75"/>
    <w:rsid w:val="00692739"/>
    <w:rsid w:val="006D011E"/>
    <w:rsid w:val="006E72C1"/>
    <w:rsid w:val="006F79FC"/>
    <w:rsid w:val="00715FBF"/>
    <w:rsid w:val="00731CD6"/>
    <w:rsid w:val="007373DD"/>
    <w:rsid w:val="00761670"/>
    <w:rsid w:val="007F6AE0"/>
    <w:rsid w:val="00801189"/>
    <w:rsid w:val="00835903"/>
    <w:rsid w:val="008465FF"/>
    <w:rsid w:val="00865A4A"/>
    <w:rsid w:val="008C2521"/>
    <w:rsid w:val="009002C9"/>
    <w:rsid w:val="00950ED2"/>
    <w:rsid w:val="00985799"/>
    <w:rsid w:val="00995C04"/>
    <w:rsid w:val="009B17CF"/>
    <w:rsid w:val="009B4E41"/>
    <w:rsid w:val="009C1B3F"/>
    <w:rsid w:val="009F3202"/>
    <w:rsid w:val="009F4811"/>
    <w:rsid w:val="00A064A5"/>
    <w:rsid w:val="00A94DB1"/>
    <w:rsid w:val="00AA395A"/>
    <w:rsid w:val="00AA416B"/>
    <w:rsid w:val="00AB501B"/>
    <w:rsid w:val="00AC0D96"/>
    <w:rsid w:val="00B012E7"/>
    <w:rsid w:val="00B22463"/>
    <w:rsid w:val="00B26C02"/>
    <w:rsid w:val="00B7021C"/>
    <w:rsid w:val="00B916F8"/>
    <w:rsid w:val="00B91B9D"/>
    <w:rsid w:val="00BF1216"/>
    <w:rsid w:val="00C0348E"/>
    <w:rsid w:val="00C12954"/>
    <w:rsid w:val="00C3765C"/>
    <w:rsid w:val="00C4043E"/>
    <w:rsid w:val="00C610C7"/>
    <w:rsid w:val="00C83A01"/>
    <w:rsid w:val="00CA29AE"/>
    <w:rsid w:val="00CC48C6"/>
    <w:rsid w:val="00CD343D"/>
    <w:rsid w:val="00CD4F65"/>
    <w:rsid w:val="00CE4471"/>
    <w:rsid w:val="00CF3442"/>
    <w:rsid w:val="00D16BB4"/>
    <w:rsid w:val="00D45AAE"/>
    <w:rsid w:val="00D50E3A"/>
    <w:rsid w:val="00D5330D"/>
    <w:rsid w:val="00DB1E6C"/>
    <w:rsid w:val="00E07813"/>
    <w:rsid w:val="00E31AAE"/>
    <w:rsid w:val="00E42A6F"/>
    <w:rsid w:val="00E860D3"/>
    <w:rsid w:val="00E8676D"/>
    <w:rsid w:val="00EA16F8"/>
    <w:rsid w:val="00EE61D3"/>
    <w:rsid w:val="00F228FA"/>
    <w:rsid w:val="00F64E7D"/>
    <w:rsid w:val="00F70218"/>
    <w:rsid w:val="00FA1D29"/>
    <w:rsid w:val="00FD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618195-DA2F-4A87-9BD0-49DA7FFD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0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0A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44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om.us/" TargetMode="External"/><Relationship Id="rId13" Type="http://schemas.openxmlformats.org/officeDocument/2006/relationships/hyperlink" Target="https://animoto.com/business/education" TargetMode="External"/><Relationship Id="rId18" Type="http://schemas.openxmlformats.org/officeDocument/2006/relationships/hyperlink" Target="http://questgarden.com/" TargetMode="External"/><Relationship Id="rId26" Type="http://schemas.openxmlformats.org/officeDocument/2006/relationships/hyperlink" Target="http://www.wingclip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chsmith.com/jing.html" TargetMode="External"/><Relationship Id="rId7" Type="http://schemas.openxmlformats.org/officeDocument/2006/relationships/hyperlink" Target="https://www.freeconferencecall.com" TargetMode="External"/><Relationship Id="rId12" Type="http://schemas.openxmlformats.org/officeDocument/2006/relationships/hyperlink" Target="http://storybird.com/%20books/im-a-teacher-2/" TargetMode="External"/><Relationship Id="rId17" Type="http://schemas.openxmlformats.org/officeDocument/2006/relationships/hyperlink" Target="http://edu.glogster.com/?ref=com" TargetMode="External"/><Relationship Id="rId25" Type="http://schemas.openxmlformats.org/officeDocument/2006/relationships/hyperlink" Target="http://www.polleverywhere.com/audience-response-system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creencast-o-matic.com/" TargetMode="External"/><Relationship Id="rId20" Type="http://schemas.openxmlformats.org/officeDocument/2006/relationships/hyperlink" Target="http://zimmertwins.com/" TargetMode="External"/><Relationship Id="rId29" Type="http://schemas.openxmlformats.org/officeDocument/2006/relationships/hyperlink" Target="http://www.gingersoftware.com/grammarcheck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reazaeducation.com/" TargetMode="External"/><Relationship Id="rId11" Type="http://schemas.openxmlformats.org/officeDocument/2006/relationships/hyperlink" Target="http://storybird.com/" TargetMode="External"/><Relationship Id="rId24" Type="http://schemas.openxmlformats.org/officeDocument/2006/relationships/hyperlink" Target="http://socrative.com/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nancyruth.leibold@smsu.edu" TargetMode="External"/><Relationship Id="rId15" Type="http://schemas.openxmlformats.org/officeDocument/2006/relationships/hyperlink" Target="http://www.voki.com/" TargetMode="External"/><Relationship Id="rId23" Type="http://schemas.openxmlformats.org/officeDocument/2006/relationships/hyperlink" Target="http://www.proprofs.com/" TargetMode="External"/><Relationship Id="rId28" Type="http://schemas.openxmlformats.org/officeDocument/2006/relationships/hyperlink" Target="https://jeopardylabs.com/build/" TargetMode="External"/><Relationship Id="rId10" Type="http://schemas.openxmlformats.org/officeDocument/2006/relationships/hyperlink" Target="http://wideo.co/" TargetMode="External"/><Relationship Id="rId19" Type="http://schemas.openxmlformats.org/officeDocument/2006/relationships/hyperlink" Target="http://zunal.com/" TargetMode="External"/><Relationship Id="rId31" Type="http://schemas.openxmlformats.org/officeDocument/2006/relationships/hyperlink" Target="http://ed.ted.com/" TargetMode="External"/><Relationship Id="rId4" Type="http://schemas.openxmlformats.org/officeDocument/2006/relationships/hyperlink" Target="http://webtools4u2use.wikispaces.com/Finding+the+Right+Tool" TargetMode="External"/><Relationship Id="rId9" Type="http://schemas.openxmlformats.org/officeDocument/2006/relationships/hyperlink" Target="http://piktochart.com/" TargetMode="External"/><Relationship Id="rId14" Type="http://schemas.openxmlformats.org/officeDocument/2006/relationships/hyperlink" Target="https://animoto.com/education/classroom" TargetMode="External"/><Relationship Id="rId22" Type="http://schemas.openxmlformats.org/officeDocument/2006/relationships/hyperlink" Target="http://goanimate.com/" TargetMode="External"/><Relationship Id="rId27" Type="http://schemas.openxmlformats.org/officeDocument/2006/relationships/hyperlink" Target="http://www.wingclips.com/categories/free-clips" TargetMode="External"/><Relationship Id="rId30" Type="http://schemas.openxmlformats.org/officeDocument/2006/relationships/hyperlink" Target="https://www.grammarl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nancyruth leibold</dc:creator>
  <cp:keywords/>
  <dc:description/>
  <cp:lastModifiedBy>nancyruth leibold</cp:lastModifiedBy>
  <cp:revision>116</cp:revision>
  <dcterms:created xsi:type="dcterms:W3CDTF">2014-12-25T23:58:00Z</dcterms:created>
  <dcterms:modified xsi:type="dcterms:W3CDTF">2015-07-16T15:48:00Z</dcterms:modified>
</cp:coreProperties>
</file>